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DBB" w:rsidRPr="001F0DBB" w:rsidRDefault="001F0DBB" w:rsidP="001F0DB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При загрузке сайта часть информации для быстроты отображения браузер берет из кэша. В результате обновления информации на самом сайте происходит конфликт между новыми и старыми элементами страницы из кэша. Поэтому для корректной работы чистят временные файлы браузера.</w:t>
      </w:r>
    </w:p>
    <w:p w:rsidR="001F0DBB" w:rsidRPr="00133F63" w:rsidRDefault="00133F63" w:rsidP="001F0DBB">
      <w:pPr>
        <w:numPr>
          <w:ilvl w:val="0"/>
          <w:numId w:val="2"/>
        </w:numPr>
        <w:shd w:val="clear" w:color="auto" w:fill="FFFFFF"/>
        <w:spacing w:after="7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lang w:val="en-US" w:eastAsia="ru-RU"/>
        </w:rPr>
      </w:pPr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>Очистить</w:t>
      </w:r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val="en-US" w:eastAsia="ru-RU"/>
        </w:rPr>
        <w:t xml:space="preserve"> </w:t>
      </w:r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>кэш</w:t>
      </w:r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val="en-US" w:eastAsia="ru-RU"/>
        </w:rPr>
        <w:t xml:space="preserve"> </w:t>
      </w:r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>в</w:t>
      </w:r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val="en-US" w:eastAsia="ru-RU"/>
        </w:rPr>
        <w:t xml:space="preserve"> Internet Explorer </w:t>
      </w:r>
    </w:p>
    <w:p w:rsidR="001F0DBB" w:rsidRPr="001F0DBB" w:rsidRDefault="001F0DBB" w:rsidP="001F0DB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1. </w:t>
      </w: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меню браузера нужно выбрать пункт «Сервис» (</w:t>
      </w:r>
      <w:r w:rsidR="00133F63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или</w:t>
      </w: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нажать кнопку </w:t>
      </w:r>
      <w:proofErr w:type="spellStart"/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Alt</w:t>
      </w:r>
      <w:proofErr w:type="spellEnd"/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).</w:t>
      </w:r>
    </w:p>
    <w:p w:rsidR="001F0DBB" w:rsidRPr="001F0DBB" w:rsidRDefault="001F0DBB" w:rsidP="001F0DB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2. </w:t>
      </w: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открывшемся разделе выбрать пункт «Удалить журнал обозревателя».</w:t>
      </w:r>
    </w:p>
    <w:p w:rsidR="001F0DBB" w:rsidRPr="001F0DBB" w:rsidRDefault="001F0DBB" w:rsidP="001F0DB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3. </w:t>
      </w: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Откроется окно «Удаление истории обзора», в нем нужно установить флажок «Временные файлы интернета» и убедиться, что прочие флажки сняты.</w:t>
      </w:r>
    </w:p>
    <w:p w:rsidR="001F0DBB" w:rsidRPr="001F0DBB" w:rsidRDefault="001F0DBB" w:rsidP="001F0DB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4. </w:t>
      </w: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Для завершения процесса нажать «Удалить».</w:t>
      </w:r>
    </w:p>
    <w:p w:rsidR="001F0DBB" w:rsidRPr="001F0DBB" w:rsidRDefault="001F0DBB" w:rsidP="001F0DBB">
      <w:pPr>
        <w:shd w:val="clear" w:color="auto" w:fill="FFFFFF"/>
        <w:spacing w:after="75" w:line="240" w:lineRule="auto"/>
        <w:ind w:left="720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</w:p>
    <w:p w:rsidR="001F0DBB" w:rsidRPr="001F0DBB" w:rsidRDefault="00133F63" w:rsidP="001F0DBB">
      <w:pPr>
        <w:numPr>
          <w:ilvl w:val="0"/>
          <w:numId w:val="3"/>
        </w:numPr>
        <w:shd w:val="clear" w:color="auto" w:fill="FFFFFF"/>
        <w:spacing w:after="75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 xml:space="preserve">Очистить кэш </w:t>
      </w:r>
      <w:proofErr w:type="gramStart"/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 xml:space="preserve">в </w:t>
      </w:r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 xml:space="preserve"> </w:t>
      </w:r>
      <w:r>
        <w:rPr>
          <w:rFonts w:ascii="Helvetica" w:eastAsia="Times New Roman" w:hAnsi="Helvetica" w:cs="Helvetica"/>
          <w:b/>
          <w:color w:val="333333"/>
          <w:sz w:val="20"/>
          <w:szCs w:val="20"/>
          <w:lang w:val="en-US" w:eastAsia="ru-RU"/>
        </w:rPr>
        <w:t>Mozilla</w:t>
      </w:r>
      <w:proofErr w:type="gramEnd"/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 xml:space="preserve"> </w:t>
      </w:r>
      <w:r>
        <w:rPr>
          <w:rFonts w:ascii="Helvetica" w:eastAsia="Times New Roman" w:hAnsi="Helvetica" w:cs="Helvetica"/>
          <w:b/>
          <w:color w:val="333333"/>
          <w:sz w:val="20"/>
          <w:szCs w:val="20"/>
          <w:lang w:val="en-US" w:eastAsia="ru-RU"/>
        </w:rPr>
        <w:t>Firefox</w:t>
      </w:r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 xml:space="preserve"> </w:t>
      </w:r>
    </w:p>
    <w:p w:rsidR="001F0DBB" w:rsidRPr="001F0DBB" w:rsidRDefault="001F0DBB" w:rsidP="001F0DB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1. В меню браузера нужно выбрать пункт «Настройки», перейти на закладку «Приватность», и в открывшемся окне нажать на ссылку «Удалить вашу недавнюю историю».</w:t>
      </w: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2. В окне «удаление истории» нужно установить флажок «Кэш» и убедиться, что все прочие флажки сняты.</w:t>
      </w: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3. Для завершения процесса нажать «Удалить сейчас».</w:t>
      </w:r>
    </w:p>
    <w:p w:rsidR="001F0DBB" w:rsidRPr="001F0DBB" w:rsidRDefault="00133F63" w:rsidP="001F0DBB">
      <w:pPr>
        <w:numPr>
          <w:ilvl w:val="0"/>
          <w:numId w:val="4"/>
        </w:numPr>
        <w:shd w:val="clear" w:color="auto" w:fill="FFFFFF"/>
        <w:spacing w:after="75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 xml:space="preserve">Очистить кэш </w:t>
      </w:r>
      <w:proofErr w:type="gramStart"/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 xml:space="preserve">в </w:t>
      </w:r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 xml:space="preserve"> </w:t>
      </w:r>
      <w:r>
        <w:rPr>
          <w:rFonts w:ascii="Helvetica" w:eastAsia="Times New Roman" w:hAnsi="Helvetica" w:cs="Helvetica"/>
          <w:b/>
          <w:color w:val="333333"/>
          <w:sz w:val="20"/>
          <w:szCs w:val="20"/>
          <w:lang w:val="en-US" w:eastAsia="ru-RU"/>
        </w:rPr>
        <w:t>Opera</w:t>
      </w:r>
      <w:proofErr w:type="gramEnd"/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 xml:space="preserve"> </w:t>
      </w:r>
    </w:p>
    <w:p w:rsidR="001F0DBB" w:rsidRPr="001F0DBB" w:rsidRDefault="001F0DBB" w:rsidP="001F0DB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1. В боковом меню браузера выбрать пункт «Настройки».</w:t>
      </w: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2. В левой части открывшегося меню нужно выбрать «Безопасность» и выбрать пункт «Очистить историю посещений».</w:t>
      </w: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3. В пункте «Уничтожить следующие элементы» выбрать «С самого начала».</w:t>
      </w: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4. Отметить флажок «Очистить кэш» и убедиться, что прочие флажки сняты.</w:t>
      </w: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5. Чтобы закрыть окно «Настройки» и завершить процесс, нужно нажать «Очистить историю посещений».</w:t>
      </w:r>
    </w:p>
    <w:p w:rsidR="001F0DBB" w:rsidRPr="001F0DBB" w:rsidRDefault="00133F63" w:rsidP="001F0DBB">
      <w:pPr>
        <w:numPr>
          <w:ilvl w:val="0"/>
          <w:numId w:val="6"/>
        </w:numPr>
        <w:shd w:val="clear" w:color="auto" w:fill="FFFFFF"/>
        <w:spacing w:after="75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>Очистить кэш в</w:t>
      </w:r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 xml:space="preserve"> </w:t>
      </w:r>
      <w:r>
        <w:rPr>
          <w:rFonts w:ascii="Helvetica" w:eastAsia="Times New Roman" w:hAnsi="Helvetica" w:cs="Helvetica"/>
          <w:b/>
          <w:color w:val="333333"/>
          <w:sz w:val="20"/>
          <w:szCs w:val="20"/>
          <w:lang w:val="en-US" w:eastAsia="ru-RU"/>
        </w:rPr>
        <w:t>Google</w:t>
      </w:r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 xml:space="preserve"> </w:t>
      </w:r>
      <w:r>
        <w:rPr>
          <w:rFonts w:ascii="Helvetica" w:eastAsia="Times New Roman" w:hAnsi="Helvetica" w:cs="Helvetica"/>
          <w:b/>
          <w:color w:val="333333"/>
          <w:sz w:val="20"/>
          <w:szCs w:val="20"/>
          <w:lang w:val="en-US" w:eastAsia="ru-RU"/>
        </w:rPr>
        <w:t>Chrome</w:t>
      </w:r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 xml:space="preserve"> </w:t>
      </w:r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 xml:space="preserve"> </w:t>
      </w:r>
    </w:p>
    <w:p w:rsidR="001F0DBB" w:rsidRPr="001F0DBB" w:rsidRDefault="001F0DBB" w:rsidP="001F0DB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1. Зайдите в настройки браузера, нажав в правом верхнем углу иконку и выбрав раздел «Инструменты».</w:t>
      </w: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2. В открывшемся меню нажать «Показать дополнительные настройки» и кнопку «Очистить историю».</w:t>
      </w: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3. В окне «Очистить историю» нужно выбрать из списка период, за который необходимо удалить данные, например «за все время».</w:t>
      </w: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4. Далее нужно установить флажок в пункте «Изображения и другие файлы, сохраненные в кэше» и убедиться, что прочие флажки сняты.</w:t>
      </w: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5. Для завершения процесса нужно нажать «Очистить историю».</w:t>
      </w:r>
    </w:p>
    <w:p w:rsidR="00133F63" w:rsidRPr="001F0DBB" w:rsidRDefault="00133F63" w:rsidP="00133F63">
      <w:pPr>
        <w:numPr>
          <w:ilvl w:val="0"/>
          <w:numId w:val="1"/>
        </w:numPr>
        <w:shd w:val="clear" w:color="auto" w:fill="FFFFFF"/>
        <w:spacing w:after="75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133F63">
        <w:rPr>
          <w:rFonts w:ascii="Helvetica" w:eastAsia="Times New Roman" w:hAnsi="Helvetica" w:cs="Helvetica"/>
          <w:b/>
          <w:color w:val="333333"/>
          <w:sz w:val="20"/>
          <w:szCs w:val="20"/>
          <w:lang w:eastAsia="ru-RU"/>
        </w:rPr>
        <w:t>Очистить кэш в Яндекс Браузере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</w:p>
    <w:p w:rsidR="00133F63" w:rsidRPr="001F0DBB" w:rsidRDefault="00133F63" w:rsidP="00133F6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1.Нажмите на кнопку с изображением трех горизонтальных полос, далее выберите Дополнительно → Очистить историю.</w:t>
      </w: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2. В списке Удалить записи выберите период, за который необходимо удалить кэш.</w:t>
      </w: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3. Включите опцию Файлы, сохранённые в кэше.</w:t>
      </w: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4. Отключите все остальные опции (если хотите очистить только кэш браузера).</w:t>
      </w:r>
      <w:r w:rsidRPr="001F0DBB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5. Нажмите кнопку Очистить историю.</w:t>
      </w:r>
    </w:p>
    <w:p w:rsidR="002226B8" w:rsidRDefault="002226B8">
      <w:bookmarkStart w:id="0" w:name="_GoBack"/>
      <w:bookmarkEnd w:id="0"/>
    </w:p>
    <w:sectPr w:rsidR="00222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D396E"/>
    <w:multiLevelType w:val="multilevel"/>
    <w:tmpl w:val="F4CE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0F3C25"/>
    <w:multiLevelType w:val="multilevel"/>
    <w:tmpl w:val="13BEA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A93D83"/>
    <w:multiLevelType w:val="hybridMultilevel"/>
    <w:tmpl w:val="38CEB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77160"/>
    <w:multiLevelType w:val="multilevel"/>
    <w:tmpl w:val="83C6A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F133E6"/>
    <w:multiLevelType w:val="multilevel"/>
    <w:tmpl w:val="77822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3913F2"/>
    <w:multiLevelType w:val="multilevel"/>
    <w:tmpl w:val="DD08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80286C"/>
    <w:multiLevelType w:val="multilevel"/>
    <w:tmpl w:val="C0842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556D78"/>
    <w:multiLevelType w:val="hybridMultilevel"/>
    <w:tmpl w:val="A64AD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5652F"/>
    <w:multiLevelType w:val="multilevel"/>
    <w:tmpl w:val="F17A8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017972"/>
    <w:multiLevelType w:val="multilevel"/>
    <w:tmpl w:val="B8EE1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0"/>
  </w:num>
  <w:num w:numId="5">
    <w:abstractNumId w:val="1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2A9"/>
    <w:rsid w:val="00133F63"/>
    <w:rsid w:val="001F0DBB"/>
    <w:rsid w:val="002226B8"/>
    <w:rsid w:val="00F6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CE7DA"/>
  <w15:chartTrackingRefBased/>
  <w15:docId w15:val="{7C0A1666-4207-4D29-B875-5619CCEE8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0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F0DB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F0D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0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9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4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</dc:creator>
  <cp:keywords/>
  <dc:description/>
  <cp:lastModifiedBy>V</cp:lastModifiedBy>
  <cp:revision>2</cp:revision>
  <dcterms:created xsi:type="dcterms:W3CDTF">2019-03-18T06:09:00Z</dcterms:created>
  <dcterms:modified xsi:type="dcterms:W3CDTF">2019-03-18T06:26:00Z</dcterms:modified>
</cp:coreProperties>
</file>